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0" w:rsidRDefault="00AC4E50" w:rsidP="00AC4E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 E. Main</w:t>
      </w:r>
    </w:p>
    <w:p w:rsidR="00AC4E50" w:rsidRDefault="00AC4E50" w:rsidP="00AC4E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Goessel, KS, 67053</w:t>
      </w:r>
    </w:p>
    <w:p w:rsidR="00A7372A" w:rsidRDefault="00EC197D" w:rsidP="00AC4E50">
      <w:pPr>
        <w:spacing w:after="0" w:line="240" w:lineRule="auto"/>
        <w:jc w:val="center"/>
        <w:rPr>
          <w:b/>
          <w:sz w:val="28"/>
          <w:szCs w:val="28"/>
        </w:rPr>
      </w:pPr>
      <w:r w:rsidRPr="00EC19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F9B39" wp14:editId="06C2A277">
                <wp:simplePos x="0" y="0"/>
                <wp:positionH relativeFrom="column">
                  <wp:posOffset>1399540</wp:posOffset>
                </wp:positionH>
                <wp:positionV relativeFrom="paragraph">
                  <wp:posOffset>3406775</wp:posOffset>
                </wp:positionV>
                <wp:extent cx="981075" cy="3524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7D" w:rsidRPr="00EC197D" w:rsidRDefault="00EC197D" w:rsidP="00EC19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pt;margin-top:268.25pt;width:77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" stroked="f">
                <v:textbox>
                  <w:txbxContent>
                    <w:p w:rsidR="00EC197D" w:rsidRPr="00EC197D" w:rsidRDefault="00EC197D" w:rsidP="00EC19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Pr="00EC19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ED0A9" wp14:editId="5997D25D">
                <wp:simplePos x="0" y="0"/>
                <wp:positionH relativeFrom="column">
                  <wp:posOffset>2609850</wp:posOffset>
                </wp:positionH>
                <wp:positionV relativeFrom="paragraph">
                  <wp:posOffset>7369175</wp:posOffset>
                </wp:positionV>
                <wp:extent cx="1733550" cy="352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7D" w:rsidRPr="00EC197D" w:rsidRDefault="00EC197D" w:rsidP="00EC19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</w:t>
                            </w:r>
                            <w:r w:rsidRPr="00EC19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5.5pt;margin-top:580.25pt;width:13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ldIAIAACI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" stroked="f">
                <v:textbox>
                  <w:txbxContent>
                    <w:p w:rsidR="00EC197D" w:rsidRPr="00EC197D" w:rsidRDefault="00EC197D" w:rsidP="00EC19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</w:t>
                      </w:r>
                      <w:r w:rsidRPr="00EC197D">
                        <w:rPr>
                          <w:b/>
                          <w:sz w:val="32"/>
                          <w:szCs w:val="32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Pr="00EC19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73944C" wp14:editId="5E0CE0EE">
                <wp:simplePos x="0" y="0"/>
                <wp:positionH relativeFrom="column">
                  <wp:posOffset>-361950</wp:posOffset>
                </wp:positionH>
                <wp:positionV relativeFrom="paragraph">
                  <wp:posOffset>4968875</wp:posOffset>
                </wp:positionV>
                <wp:extent cx="514350" cy="1447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7D" w:rsidRPr="00EC197D" w:rsidRDefault="00EC19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97D">
                              <w:rPr>
                                <w:b/>
                                <w:sz w:val="32"/>
                                <w:szCs w:val="32"/>
                              </w:rPr>
                              <w:t>Church Street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5pt;margin-top:391.25pt;width:40.5pt;height:11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" stroked="f">
                <v:textbox style="layout-flow:vertical;mso-layout-flow-alt:bottom-to-top">
                  <w:txbxContent>
                    <w:p w:rsidR="00EC197D" w:rsidRPr="00EC197D" w:rsidRDefault="00EC19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C197D">
                        <w:rPr>
                          <w:b/>
                          <w:sz w:val="32"/>
                          <w:szCs w:val="32"/>
                        </w:rPr>
                        <w:t>Church Street</w:t>
                      </w:r>
                    </w:p>
                  </w:txbxContent>
                </v:textbox>
              </v:shape>
            </w:pict>
          </mc:Fallback>
        </mc:AlternateContent>
      </w:r>
      <w:r w:rsidR="0081344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2654CB" wp14:editId="118F9E6E">
            <wp:simplePos x="0" y="0"/>
            <wp:positionH relativeFrom="column">
              <wp:posOffset>-48260</wp:posOffset>
            </wp:positionH>
            <wp:positionV relativeFrom="paragraph">
              <wp:posOffset>292100</wp:posOffset>
            </wp:positionV>
            <wp:extent cx="6744563" cy="721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 Map for 2016 State S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r="27984" b="1614"/>
                    <a:stretch/>
                  </pic:blipFill>
                  <pic:spPr bwMode="auto">
                    <a:xfrm>
                      <a:off x="0" y="0"/>
                      <a:ext cx="6744563" cy="721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E5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8DC19F" wp14:editId="3049D91A">
            <wp:simplePos x="0" y="0"/>
            <wp:positionH relativeFrom="column">
              <wp:posOffset>2044700</wp:posOffset>
            </wp:positionH>
            <wp:positionV relativeFrom="paragraph">
              <wp:posOffset>7729463</wp:posOffset>
            </wp:positionV>
            <wp:extent cx="2745740" cy="9493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oessel Logo -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E50" w:rsidRPr="00AC4E5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1A7EA2" wp14:editId="3F78CB91">
            <wp:simplePos x="0" y="0"/>
            <wp:positionH relativeFrom="column">
              <wp:posOffset>66675</wp:posOffset>
            </wp:positionH>
            <wp:positionV relativeFrom="paragraph">
              <wp:posOffset>835025</wp:posOffset>
            </wp:positionV>
            <wp:extent cx="1333500" cy="1353820"/>
            <wp:effectExtent l="0" t="0" r="0" b="0"/>
            <wp:wrapNone/>
            <wp:docPr id="3" name="Picture 3" descr="http://thumbs.dreamstime.com/z/compass-eps-1153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compass-eps-11530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" t="3897" r="5278" b="11801"/>
                    <a:stretch/>
                  </pic:blipFill>
                  <pic:spPr bwMode="auto">
                    <a:xfrm>
                      <a:off x="0" y="0"/>
                      <a:ext cx="13335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E50">
        <w:rPr>
          <w:b/>
          <w:sz w:val="28"/>
          <w:szCs w:val="28"/>
        </w:rPr>
        <w:t>620-367-2242</w:t>
      </w:r>
      <w:r w:rsidR="00A7372A">
        <w:rPr>
          <w:b/>
          <w:sz w:val="28"/>
          <w:szCs w:val="28"/>
        </w:rPr>
        <w:br w:type="page"/>
      </w:r>
    </w:p>
    <w:p w:rsidR="00A7372A" w:rsidRPr="00C33099" w:rsidRDefault="00A7372A" w:rsidP="00A7372A">
      <w:pPr>
        <w:rPr>
          <w:b/>
          <w:smallCaps/>
          <w:sz w:val="32"/>
          <w:szCs w:val="32"/>
        </w:rPr>
      </w:pPr>
      <w:r w:rsidRPr="00C33099">
        <w:rPr>
          <w:b/>
          <w:smallCap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3A855430" wp14:editId="27FB768D">
            <wp:simplePos x="0" y="0"/>
            <wp:positionH relativeFrom="column">
              <wp:posOffset>2368550</wp:posOffset>
            </wp:positionH>
            <wp:positionV relativeFrom="paragraph">
              <wp:posOffset>180975</wp:posOffset>
            </wp:positionV>
            <wp:extent cx="3734243" cy="2179674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 l="37179" t="32137" b="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43" cy="21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099">
        <w:rPr>
          <w:b/>
          <w:smallCaps/>
          <w:sz w:val="32"/>
          <w:szCs w:val="32"/>
        </w:rPr>
        <w:t>Goessel High School</w:t>
      </w:r>
    </w:p>
    <w:p w:rsidR="00A7372A" w:rsidRDefault="00A7372A" w:rsidP="00A7372A">
      <w:r>
        <w:t>100 E. Main</w:t>
      </w:r>
    </w:p>
    <w:p w:rsidR="00A7372A" w:rsidRDefault="00A7372A" w:rsidP="00A7372A">
      <w:r>
        <w:t>Goessel, KS 67053</w:t>
      </w:r>
    </w:p>
    <w:p w:rsidR="00A7372A" w:rsidRDefault="00A7372A" w:rsidP="00A7372A">
      <w:r>
        <w:t xml:space="preserve">½ mile </w:t>
      </w:r>
      <w:proofErr w:type="gramStart"/>
      <w:r>
        <w:t>West</w:t>
      </w:r>
      <w:proofErr w:type="gramEnd"/>
      <w:r>
        <w:t xml:space="preserve"> off HWY 15,</w:t>
      </w:r>
    </w:p>
    <w:p w:rsidR="00A7372A" w:rsidRDefault="00A7372A" w:rsidP="00A7372A">
      <w:pPr>
        <w:ind w:firstLine="720"/>
      </w:pPr>
      <w:r>
        <w:t xml:space="preserve"> North side of Road</w:t>
      </w:r>
    </w:p>
    <w:p w:rsidR="00A7372A" w:rsidRPr="00C33099" w:rsidRDefault="00A7372A" w:rsidP="00A7372A"/>
    <w:p w:rsidR="00A7372A" w:rsidRPr="00C33099" w:rsidRDefault="00A7372A" w:rsidP="00A7372A"/>
    <w:p w:rsidR="00A7372A" w:rsidRDefault="00A7372A" w:rsidP="00A7372A">
      <w:r>
        <w:rPr>
          <w:noProof/>
        </w:rPr>
        <w:drawing>
          <wp:anchor distT="0" distB="0" distL="114300" distR="114300" simplePos="0" relativeHeight="251667456" behindDoc="1" locked="0" layoutInCell="1" allowOverlap="1" wp14:anchorId="2149B3AE" wp14:editId="237EEA50">
            <wp:simplePos x="0" y="0"/>
            <wp:positionH relativeFrom="column">
              <wp:posOffset>95250</wp:posOffset>
            </wp:positionH>
            <wp:positionV relativeFrom="paragraph">
              <wp:posOffset>128270</wp:posOffset>
            </wp:positionV>
            <wp:extent cx="6328410" cy="365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284" t="31513" b="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72A" w:rsidRDefault="00A7372A" w:rsidP="00A7372A">
      <w:pPr>
        <w:tabs>
          <w:tab w:val="left" w:pos="1775"/>
        </w:tabs>
      </w:pPr>
      <w:r>
        <w:tab/>
      </w:r>
    </w:p>
    <w:p w:rsidR="00A7372A" w:rsidRPr="00C33099" w:rsidRDefault="00A7372A" w:rsidP="00A7372A"/>
    <w:p w:rsidR="00A7372A" w:rsidRPr="00C33099" w:rsidRDefault="00A7372A" w:rsidP="00A7372A"/>
    <w:p w:rsidR="00A7372A" w:rsidRPr="00C33099" w:rsidRDefault="00A7372A" w:rsidP="00A7372A"/>
    <w:p w:rsidR="00A7372A" w:rsidRPr="00C33099" w:rsidRDefault="00A7372A" w:rsidP="00A737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83820</wp:posOffset>
                </wp:positionV>
                <wp:extent cx="1143001" cy="857251"/>
                <wp:effectExtent l="38100" t="38100" r="3810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1" cy="857251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0.5pt;margin-top:6.6pt;width:90pt;height:67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" strokecolor="black [3213]" strokeweight="5pt">
                <v:stroke endarrow="classic"/>
              </v:shape>
            </w:pict>
          </mc:Fallback>
        </mc:AlternateContent>
      </w:r>
    </w:p>
    <w:p w:rsidR="00A7372A" w:rsidRPr="00C33099" w:rsidRDefault="00A7372A" w:rsidP="00A7372A">
      <w:bookmarkStart w:id="0" w:name="_GoBack"/>
      <w:bookmarkEnd w:id="0"/>
    </w:p>
    <w:p w:rsidR="00A7372A" w:rsidRPr="00C33099" w:rsidRDefault="00A7372A" w:rsidP="00A7372A"/>
    <w:p w:rsidR="00A7372A" w:rsidRPr="00C33099" w:rsidRDefault="00A7372A" w:rsidP="00A7372A"/>
    <w:p w:rsidR="00A7372A" w:rsidRPr="00C33099" w:rsidRDefault="00A7372A" w:rsidP="00A7372A"/>
    <w:p w:rsidR="00A7372A" w:rsidRPr="00C33099" w:rsidRDefault="00A7372A" w:rsidP="00A7372A"/>
    <w:p w:rsidR="00A7372A" w:rsidRPr="00C33099" w:rsidRDefault="00A7372A" w:rsidP="00A7372A"/>
    <w:p w:rsidR="00A7372A" w:rsidRDefault="00A7372A" w:rsidP="00A7372A">
      <w:pPr>
        <w:pStyle w:val="NoSpacing"/>
        <w:rPr>
          <w:b/>
        </w:rPr>
      </w:pPr>
      <w:r w:rsidRPr="001F09BB">
        <w:rPr>
          <w:b/>
        </w:rPr>
        <w:t xml:space="preserve">Directions to Goessel:  </w:t>
      </w:r>
    </w:p>
    <w:p w:rsidR="00A7372A" w:rsidRPr="001F09BB" w:rsidRDefault="00A7372A" w:rsidP="00A7372A">
      <w:pPr>
        <w:pStyle w:val="NoSpacing"/>
        <w:rPr>
          <w:b/>
        </w:rPr>
      </w:pPr>
    </w:p>
    <w:p w:rsidR="00A7372A" w:rsidRDefault="00A7372A" w:rsidP="00A7372A">
      <w:pPr>
        <w:pStyle w:val="NoSpacing"/>
      </w:pPr>
      <w:r w:rsidRPr="001F09BB">
        <w:rPr>
          <w:b/>
          <w:i/>
        </w:rPr>
        <w:t xml:space="preserve">From </w:t>
      </w:r>
      <w:r>
        <w:rPr>
          <w:b/>
          <w:i/>
        </w:rPr>
        <w:t>Salina</w:t>
      </w:r>
      <w:r w:rsidRPr="001F09BB">
        <w:rPr>
          <w:b/>
          <w:i/>
        </w:rPr>
        <w:t>:</w:t>
      </w:r>
      <w:r>
        <w:tab/>
        <w:t xml:space="preserve">Take I-135 South to </w:t>
      </w:r>
      <w:r w:rsidRPr="001F09BB">
        <w:rPr>
          <w:b/>
          <w:u w:val="single"/>
        </w:rPr>
        <w:t>McPherson</w:t>
      </w:r>
      <w:r>
        <w:t>, go East on HWY 56 to HWY 15, turn South 8 miles on HWY 15</w:t>
      </w:r>
    </w:p>
    <w:p w:rsidR="00A7372A" w:rsidRDefault="00A7372A" w:rsidP="00A7372A">
      <w:pPr>
        <w:pStyle w:val="NoSpacing"/>
      </w:pPr>
      <w:r>
        <w:tab/>
      </w:r>
      <w:r>
        <w:tab/>
        <w:t>(Approximate time from Salina: 1 hour)</w:t>
      </w:r>
    </w:p>
    <w:p w:rsidR="00A7372A" w:rsidRDefault="00A7372A" w:rsidP="00A7372A">
      <w:pPr>
        <w:pStyle w:val="NoSpacing"/>
      </w:pPr>
    </w:p>
    <w:p w:rsidR="00A7372A" w:rsidRDefault="00A7372A" w:rsidP="00A7372A">
      <w:pPr>
        <w:pStyle w:val="NoSpacing"/>
      </w:pPr>
      <w:r w:rsidRPr="001F09BB">
        <w:rPr>
          <w:b/>
          <w:i/>
        </w:rPr>
        <w:t>From Wichita:</w:t>
      </w:r>
      <w:r>
        <w:tab/>
        <w:t xml:space="preserve">Take I-135 North to </w:t>
      </w:r>
      <w:r w:rsidRPr="001F09BB">
        <w:rPr>
          <w:b/>
          <w:u w:val="single"/>
        </w:rPr>
        <w:t>North Newton</w:t>
      </w:r>
      <w:r>
        <w:t xml:space="preserve"> exit (Abilene HWY 15 exit), turn North on HWY </w:t>
      </w:r>
      <w:proofErr w:type="gramStart"/>
      <w:r>
        <w:t>15  and</w:t>
      </w:r>
      <w:proofErr w:type="gramEnd"/>
      <w:r>
        <w:t xml:space="preserve"> go 11 miles</w:t>
      </w:r>
    </w:p>
    <w:p w:rsidR="00A7372A" w:rsidRDefault="00A7372A" w:rsidP="00A7372A">
      <w:pPr>
        <w:pStyle w:val="NoSpacing"/>
      </w:pPr>
      <w:r>
        <w:tab/>
      </w:r>
      <w:r>
        <w:tab/>
        <w:t>(Approximate time from Wichita:  45-50 minutes)</w:t>
      </w:r>
    </w:p>
    <w:p w:rsidR="00A7372A" w:rsidRDefault="00A7372A" w:rsidP="00A7372A">
      <w:pPr>
        <w:pStyle w:val="NoSpacing"/>
      </w:pPr>
    </w:p>
    <w:p w:rsidR="00A7372A" w:rsidRDefault="00A7372A" w:rsidP="00A7372A">
      <w:pPr>
        <w:pStyle w:val="NoSpacing"/>
      </w:pPr>
      <w:r w:rsidRPr="001F09BB">
        <w:rPr>
          <w:b/>
          <w:i/>
        </w:rPr>
        <w:t>From Emporia:</w:t>
      </w:r>
      <w:r>
        <w:t xml:space="preserve">  Take HWY 50 southwest out of Emporia to HWY 56 (via HWY 150 and </w:t>
      </w:r>
      <w:r w:rsidRPr="001F09BB">
        <w:rPr>
          <w:b/>
          <w:u w:val="single"/>
        </w:rPr>
        <w:t>Marion</w:t>
      </w:r>
      <w:r>
        <w:t xml:space="preserve">), Go West on HWY 56 to </w:t>
      </w:r>
    </w:p>
    <w:p w:rsidR="00A7372A" w:rsidRDefault="00A7372A" w:rsidP="00A7372A">
      <w:pPr>
        <w:pStyle w:val="NoSpacing"/>
        <w:ind w:left="720" w:firstLine="720"/>
      </w:pPr>
      <w:r>
        <w:t>HWY 15, turn south on HWY 15 8 miles</w:t>
      </w:r>
      <w:r>
        <w:tab/>
        <w:t>(Approximate time from Emporia: 1 hour 15 minutes)</w:t>
      </w:r>
    </w:p>
    <w:p w:rsidR="00A7372A" w:rsidRDefault="00A7372A" w:rsidP="00A7372A">
      <w:pPr>
        <w:pStyle w:val="NoSpacing"/>
      </w:pPr>
    </w:p>
    <w:p w:rsidR="00A7372A" w:rsidRDefault="00A7372A" w:rsidP="00A7372A">
      <w:pPr>
        <w:pStyle w:val="NoSpacing"/>
      </w:pPr>
      <w:r>
        <w:rPr>
          <w:b/>
          <w:i/>
        </w:rPr>
        <w:t xml:space="preserve">From Abilene:  </w:t>
      </w:r>
      <w:r>
        <w:t>Take HWY 15 south to HWY 15/HWY 56 Merge; turn WEST on HWY 15/56 until</w:t>
      </w:r>
    </w:p>
    <w:p w:rsidR="00A7372A" w:rsidRDefault="00A7372A" w:rsidP="00A7372A">
      <w:pPr>
        <w:pStyle w:val="NoSpacing"/>
        <w:ind w:left="720" w:firstLine="720"/>
      </w:pPr>
      <w:r>
        <w:t xml:space="preserve"> Junction to HWY </w:t>
      </w:r>
      <w:proofErr w:type="gramStart"/>
      <w:r>
        <w:t>15  (</w:t>
      </w:r>
      <w:proofErr w:type="spellStart"/>
      <w:proofErr w:type="gramEnd"/>
      <w:r>
        <w:t>approx</w:t>
      </w:r>
      <w:proofErr w:type="spellEnd"/>
      <w:r>
        <w:t xml:space="preserve"> 5 miles); turn south on HWY 15 for 8 miles to Goessel  </w:t>
      </w:r>
    </w:p>
    <w:p w:rsidR="00A7372A" w:rsidRPr="006D54B4" w:rsidRDefault="00A7372A" w:rsidP="00A7372A">
      <w:pPr>
        <w:pStyle w:val="NoSpacing"/>
        <w:ind w:left="720" w:firstLine="720"/>
      </w:pPr>
      <w:r>
        <w:t>(Approximate time: 1 hour)</w:t>
      </w:r>
      <w:r>
        <w:tab/>
      </w:r>
      <w:r>
        <w:tab/>
      </w:r>
    </w:p>
    <w:p w:rsidR="00AC4E50" w:rsidRPr="00AC4E50" w:rsidRDefault="00AC4E50" w:rsidP="00AC4E50">
      <w:pPr>
        <w:spacing w:after="0" w:line="240" w:lineRule="auto"/>
        <w:jc w:val="center"/>
        <w:rPr>
          <w:b/>
          <w:sz w:val="28"/>
          <w:szCs w:val="28"/>
        </w:rPr>
      </w:pPr>
    </w:p>
    <w:sectPr w:rsidR="00AC4E50" w:rsidRPr="00AC4E50" w:rsidSect="00A7372A">
      <w:headerReference w:type="default" r:id="rId12"/>
      <w:headerReference w:type="first" r:id="rId13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EA" w:rsidRDefault="003D54EA" w:rsidP="00AC4E50">
      <w:pPr>
        <w:spacing w:after="0" w:line="240" w:lineRule="auto"/>
      </w:pPr>
      <w:r>
        <w:separator/>
      </w:r>
    </w:p>
  </w:endnote>
  <w:endnote w:type="continuationSeparator" w:id="0">
    <w:p w:rsidR="003D54EA" w:rsidRDefault="003D54EA" w:rsidP="00AC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EA" w:rsidRDefault="003D54EA" w:rsidP="00AC4E50">
      <w:pPr>
        <w:spacing w:after="0" w:line="240" w:lineRule="auto"/>
      </w:pPr>
      <w:r>
        <w:separator/>
      </w:r>
    </w:p>
  </w:footnote>
  <w:footnote w:type="continuationSeparator" w:id="0">
    <w:p w:rsidR="003D54EA" w:rsidRDefault="003D54EA" w:rsidP="00AC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50" w:rsidRPr="00A7372A" w:rsidRDefault="00A7372A" w:rsidP="00A7372A">
    <w:pPr>
      <w:pStyle w:val="Header"/>
      <w:jc w:val="center"/>
      <w:rPr>
        <w:sz w:val="40"/>
        <w:szCs w:val="40"/>
      </w:rPr>
    </w:pPr>
    <w:r w:rsidRPr="00A7372A">
      <w:rPr>
        <w:sz w:val="40"/>
        <w:szCs w:val="40"/>
      </w:rPr>
      <w:t>Directions to Goessel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2A" w:rsidRPr="00A7372A" w:rsidRDefault="00A7372A" w:rsidP="00A7372A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Goessel Jr/</w:t>
    </w:r>
    <w:proofErr w:type="spellStart"/>
    <w:r>
      <w:rPr>
        <w:b/>
        <w:sz w:val="40"/>
        <w:szCs w:val="40"/>
      </w:rPr>
      <w:t>Sr</w:t>
    </w:r>
    <w:proofErr w:type="spellEnd"/>
    <w:r>
      <w:rPr>
        <w:b/>
        <w:sz w:val="40"/>
        <w:szCs w:val="40"/>
      </w:rPr>
      <w:t xml:space="preserve">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0"/>
    <w:rsid w:val="000047D1"/>
    <w:rsid w:val="00015633"/>
    <w:rsid w:val="00021DCB"/>
    <w:rsid w:val="00025FA3"/>
    <w:rsid w:val="00033C14"/>
    <w:rsid w:val="00042732"/>
    <w:rsid w:val="00060996"/>
    <w:rsid w:val="00061E98"/>
    <w:rsid w:val="000627BF"/>
    <w:rsid w:val="0006441E"/>
    <w:rsid w:val="0006593B"/>
    <w:rsid w:val="00065A98"/>
    <w:rsid w:val="000A66FE"/>
    <w:rsid w:val="000B2110"/>
    <w:rsid w:val="000B6E6C"/>
    <w:rsid w:val="000C0CB4"/>
    <w:rsid w:val="000C57D2"/>
    <w:rsid w:val="000D4CCD"/>
    <w:rsid w:val="000D6444"/>
    <w:rsid w:val="000E14F5"/>
    <w:rsid w:val="000F3668"/>
    <w:rsid w:val="000F7CBE"/>
    <w:rsid w:val="001126DE"/>
    <w:rsid w:val="0013142A"/>
    <w:rsid w:val="00133067"/>
    <w:rsid w:val="00136E1B"/>
    <w:rsid w:val="00163F74"/>
    <w:rsid w:val="001A0DCB"/>
    <w:rsid w:val="001B1B3E"/>
    <w:rsid w:val="001C3774"/>
    <w:rsid w:val="001C6505"/>
    <w:rsid w:val="001E0718"/>
    <w:rsid w:val="0024719F"/>
    <w:rsid w:val="00247761"/>
    <w:rsid w:val="0025715A"/>
    <w:rsid w:val="0028558A"/>
    <w:rsid w:val="002C1F63"/>
    <w:rsid w:val="002F3712"/>
    <w:rsid w:val="002F61DD"/>
    <w:rsid w:val="00333C4D"/>
    <w:rsid w:val="003367CB"/>
    <w:rsid w:val="0034340C"/>
    <w:rsid w:val="00344412"/>
    <w:rsid w:val="00370669"/>
    <w:rsid w:val="00396E3E"/>
    <w:rsid w:val="003D2339"/>
    <w:rsid w:val="003D54EA"/>
    <w:rsid w:val="003E325D"/>
    <w:rsid w:val="00406F05"/>
    <w:rsid w:val="00411211"/>
    <w:rsid w:val="0041345A"/>
    <w:rsid w:val="0042037E"/>
    <w:rsid w:val="004249B9"/>
    <w:rsid w:val="00453AE1"/>
    <w:rsid w:val="0048294F"/>
    <w:rsid w:val="004C0A5F"/>
    <w:rsid w:val="004C3A03"/>
    <w:rsid w:val="004C4811"/>
    <w:rsid w:val="004E54CB"/>
    <w:rsid w:val="004E7D58"/>
    <w:rsid w:val="00506C78"/>
    <w:rsid w:val="0052399B"/>
    <w:rsid w:val="0053214B"/>
    <w:rsid w:val="00573D63"/>
    <w:rsid w:val="005A5E4B"/>
    <w:rsid w:val="005C3379"/>
    <w:rsid w:val="005C3399"/>
    <w:rsid w:val="005E2139"/>
    <w:rsid w:val="005E4264"/>
    <w:rsid w:val="005F3B8C"/>
    <w:rsid w:val="005F54ED"/>
    <w:rsid w:val="006110F0"/>
    <w:rsid w:val="00640117"/>
    <w:rsid w:val="0064291C"/>
    <w:rsid w:val="00651B96"/>
    <w:rsid w:val="006550E4"/>
    <w:rsid w:val="006D00B1"/>
    <w:rsid w:val="006D2472"/>
    <w:rsid w:val="006E3AA2"/>
    <w:rsid w:val="0071408E"/>
    <w:rsid w:val="0072094D"/>
    <w:rsid w:val="00725A55"/>
    <w:rsid w:val="00764007"/>
    <w:rsid w:val="0077632B"/>
    <w:rsid w:val="00785582"/>
    <w:rsid w:val="00790C7E"/>
    <w:rsid w:val="00790FFE"/>
    <w:rsid w:val="007954C1"/>
    <w:rsid w:val="007A091C"/>
    <w:rsid w:val="007A46B3"/>
    <w:rsid w:val="007C44B0"/>
    <w:rsid w:val="007C46F6"/>
    <w:rsid w:val="007D7AC7"/>
    <w:rsid w:val="007F0800"/>
    <w:rsid w:val="00813445"/>
    <w:rsid w:val="008136FD"/>
    <w:rsid w:val="008178E8"/>
    <w:rsid w:val="00817CD6"/>
    <w:rsid w:val="00827558"/>
    <w:rsid w:val="00842B4D"/>
    <w:rsid w:val="0085127A"/>
    <w:rsid w:val="008616F6"/>
    <w:rsid w:val="00892505"/>
    <w:rsid w:val="00895852"/>
    <w:rsid w:val="008960EB"/>
    <w:rsid w:val="008A16BF"/>
    <w:rsid w:val="008C08AA"/>
    <w:rsid w:val="008C3586"/>
    <w:rsid w:val="008D073A"/>
    <w:rsid w:val="008D300E"/>
    <w:rsid w:val="009277A0"/>
    <w:rsid w:val="00942458"/>
    <w:rsid w:val="009A5AAE"/>
    <w:rsid w:val="00A203C1"/>
    <w:rsid w:val="00A216CE"/>
    <w:rsid w:val="00A316EA"/>
    <w:rsid w:val="00A3261B"/>
    <w:rsid w:val="00A32B9A"/>
    <w:rsid w:val="00A57F29"/>
    <w:rsid w:val="00A63A3C"/>
    <w:rsid w:val="00A67BAB"/>
    <w:rsid w:val="00A73421"/>
    <w:rsid w:val="00A7372A"/>
    <w:rsid w:val="00A737D0"/>
    <w:rsid w:val="00A90A2C"/>
    <w:rsid w:val="00A90D1D"/>
    <w:rsid w:val="00A90EAF"/>
    <w:rsid w:val="00AA5917"/>
    <w:rsid w:val="00AC4E50"/>
    <w:rsid w:val="00AD4AE4"/>
    <w:rsid w:val="00B15B65"/>
    <w:rsid w:val="00B20466"/>
    <w:rsid w:val="00B245E5"/>
    <w:rsid w:val="00B41837"/>
    <w:rsid w:val="00B94FED"/>
    <w:rsid w:val="00BA2212"/>
    <w:rsid w:val="00BB1AFE"/>
    <w:rsid w:val="00BD6427"/>
    <w:rsid w:val="00BF4189"/>
    <w:rsid w:val="00C06EE3"/>
    <w:rsid w:val="00C16FE7"/>
    <w:rsid w:val="00C34AE7"/>
    <w:rsid w:val="00C41EA7"/>
    <w:rsid w:val="00C46476"/>
    <w:rsid w:val="00C47850"/>
    <w:rsid w:val="00C531E4"/>
    <w:rsid w:val="00C800F3"/>
    <w:rsid w:val="00C8086C"/>
    <w:rsid w:val="00CA2546"/>
    <w:rsid w:val="00CC13E0"/>
    <w:rsid w:val="00CC3528"/>
    <w:rsid w:val="00CC5FBB"/>
    <w:rsid w:val="00CD2CF3"/>
    <w:rsid w:val="00D04D3F"/>
    <w:rsid w:val="00D155F2"/>
    <w:rsid w:val="00D465F3"/>
    <w:rsid w:val="00D52DAF"/>
    <w:rsid w:val="00D80B3F"/>
    <w:rsid w:val="00D81ED7"/>
    <w:rsid w:val="00D9005D"/>
    <w:rsid w:val="00DA1438"/>
    <w:rsid w:val="00DB0614"/>
    <w:rsid w:val="00DC26B3"/>
    <w:rsid w:val="00DC4BB9"/>
    <w:rsid w:val="00DD0ADF"/>
    <w:rsid w:val="00DD2161"/>
    <w:rsid w:val="00DD600F"/>
    <w:rsid w:val="00DF040D"/>
    <w:rsid w:val="00DF0EB9"/>
    <w:rsid w:val="00E17AAF"/>
    <w:rsid w:val="00E373B3"/>
    <w:rsid w:val="00E45BF4"/>
    <w:rsid w:val="00E517AB"/>
    <w:rsid w:val="00E544AC"/>
    <w:rsid w:val="00E61CA5"/>
    <w:rsid w:val="00E80CEE"/>
    <w:rsid w:val="00E8399C"/>
    <w:rsid w:val="00E84F04"/>
    <w:rsid w:val="00E87607"/>
    <w:rsid w:val="00E94C2B"/>
    <w:rsid w:val="00E96E82"/>
    <w:rsid w:val="00EA612F"/>
    <w:rsid w:val="00EC197D"/>
    <w:rsid w:val="00EC6451"/>
    <w:rsid w:val="00ED007F"/>
    <w:rsid w:val="00F10EA3"/>
    <w:rsid w:val="00F146D1"/>
    <w:rsid w:val="00F214F0"/>
    <w:rsid w:val="00F4020C"/>
    <w:rsid w:val="00F504D7"/>
    <w:rsid w:val="00F53D60"/>
    <w:rsid w:val="00F55D9E"/>
    <w:rsid w:val="00F6528C"/>
    <w:rsid w:val="00F732A6"/>
    <w:rsid w:val="00F7576F"/>
    <w:rsid w:val="00FA7C09"/>
    <w:rsid w:val="00FB2880"/>
    <w:rsid w:val="00FB548A"/>
    <w:rsid w:val="00FC446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50"/>
  </w:style>
  <w:style w:type="paragraph" w:styleId="Footer">
    <w:name w:val="footer"/>
    <w:basedOn w:val="Normal"/>
    <w:link w:val="FooterChar"/>
    <w:uiPriority w:val="99"/>
    <w:unhideWhenUsed/>
    <w:rsid w:val="00AC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50"/>
  </w:style>
  <w:style w:type="paragraph" w:styleId="NoSpacing">
    <w:name w:val="No Spacing"/>
    <w:uiPriority w:val="1"/>
    <w:qFormat/>
    <w:rsid w:val="00A73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50"/>
  </w:style>
  <w:style w:type="paragraph" w:styleId="Footer">
    <w:name w:val="footer"/>
    <w:basedOn w:val="Normal"/>
    <w:link w:val="FooterChar"/>
    <w:uiPriority w:val="99"/>
    <w:unhideWhenUsed/>
    <w:rsid w:val="00AC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50"/>
  </w:style>
  <w:style w:type="paragraph" w:styleId="NoSpacing">
    <w:name w:val="No Spacing"/>
    <w:uiPriority w:val="1"/>
    <w:qFormat/>
    <w:rsid w:val="00A73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Goessel School District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Lightner</dc:creator>
  <cp:lastModifiedBy>Brian Lightner</cp:lastModifiedBy>
  <cp:revision>4</cp:revision>
  <dcterms:created xsi:type="dcterms:W3CDTF">2016-01-08T14:24:00Z</dcterms:created>
  <dcterms:modified xsi:type="dcterms:W3CDTF">2016-01-14T21:21:00Z</dcterms:modified>
</cp:coreProperties>
</file>